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6107F682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183BB1">
      <w:pPr>
        <w:tabs>
          <w:tab w:val="left" w:pos="4962"/>
        </w:tabs>
        <w:suppressAutoHyphens/>
        <w:autoSpaceDN w:val="0"/>
        <w:spacing w:line="360" w:lineRule="atLeast"/>
        <w:ind w:left="4247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4C5A35EA" w:rsidR="003617B4" w:rsidRPr="001F4FA3" w:rsidRDefault="00183BB1" w:rsidP="00183BB1">
      <w:pPr>
        <w:tabs>
          <w:tab w:val="left" w:pos="5529"/>
        </w:tabs>
        <w:suppressAutoHyphens/>
        <w:autoSpaceDN w:val="0"/>
        <w:spacing w:line="360" w:lineRule="atLeast"/>
        <w:ind w:left="4247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……………………………………………………………………………</w:t>
      </w:r>
    </w:p>
    <w:p w14:paraId="5A4E6CA4" w14:textId="05D50075" w:rsidR="003617B4" w:rsidRDefault="003617B4" w:rsidP="00183BB1">
      <w:pPr>
        <w:tabs>
          <w:tab w:val="left" w:pos="4962"/>
        </w:tabs>
        <w:suppressAutoHyphens/>
        <w:autoSpaceDN w:val="0"/>
        <w:spacing w:line="360" w:lineRule="atLeast"/>
        <w:ind w:left="4247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79868259" w14:textId="77777777" w:rsidR="00183BB1" w:rsidRDefault="00183BB1" w:rsidP="00183BB1">
      <w:pPr>
        <w:tabs>
          <w:tab w:val="left" w:pos="4962"/>
        </w:tabs>
        <w:suppressAutoHyphens/>
        <w:autoSpaceDN w:val="0"/>
        <w:spacing w:line="360" w:lineRule="atLeast"/>
        <w:ind w:left="4247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………….</w:t>
      </w:r>
    </w:p>
    <w:p w14:paraId="6387BDE3" w14:textId="77777777" w:rsidR="00FF5A98" w:rsidRDefault="00FF5A98" w:rsidP="00FF5A98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</w:t>
      </w:r>
      <w:r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, </w:t>
      </w:r>
    </w:p>
    <w:p w14:paraId="698C9FBA" w14:textId="77777777" w:rsidR="00FF5A98" w:rsidRPr="003617B4" w:rsidRDefault="00FF5A98" w:rsidP="00FF5A98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>
        <w:rPr>
          <w:rFonts w:ascii="Calibri" w:hAnsi="Calibri" w:cs="Calibri"/>
          <w:i/>
          <w:kern w:val="3"/>
          <w:sz w:val="24"/>
          <w:szCs w:val="24"/>
          <w:lang w:bidi="hi-IN"/>
        </w:rPr>
        <w:t>adres mailowy, numer telefonu</w:t>
      </w: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)</w:t>
      </w: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237D46DA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2925F7">
        <w:rPr>
          <w:rFonts w:ascii="Calibri" w:hAnsi="Calibri" w:cs="Calibri"/>
          <w:b/>
          <w:bCs/>
          <w:color w:val="000000"/>
          <w:sz w:val="24"/>
          <w:szCs w:val="24"/>
        </w:rPr>
        <w:t>mebli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19AE85C8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2925F7">
        <w:rPr>
          <w:rFonts w:ascii="Calibri" w:hAnsi="Calibri" w:cs="Calibri"/>
          <w:sz w:val="24"/>
          <w:szCs w:val="24"/>
        </w:rPr>
        <w:t>mebli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7CEAEF04" w14:textId="77777777" w:rsidTr="003A604B">
        <w:trPr>
          <w:trHeight w:val="1599"/>
          <w:jc w:val="center"/>
        </w:trPr>
        <w:tc>
          <w:tcPr>
            <w:tcW w:w="704" w:type="dxa"/>
            <w:vAlign w:val="center"/>
            <w:hideMark/>
          </w:tcPr>
          <w:p w14:paraId="11CE93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3D0E4C7C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Typ składnika</w:t>
            </w:r>
          </w:p>
        </w:tc>
        <w:tc>
          <w:tcPr>
            <w:tcW w:w="1701" w:type="dxa"/>
            <w:vAlign w:val="center"/>
          </w:tcPr>
          <w:p w14:paraId="4EABA185" w14:textId="251859DB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wywoławcza jednostkowa brutto/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134" w:type="dxa"/>
            <w:vAlign w:val="center"/>
          </w:tcPr>
          <w:p w14:paraId="2AA82E7D" w14:textId="3832C78A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Dostępna Ilość</w:t>
            </w:r>
          </w:p>
        </w:tc>
        <w:tc>
          <w:tcPr>
            <w:tcW w:w="1701" w:type="dxa"/>
            <w:vAlign w:val="center"/>
            <w:hideMark/>
          </w:tcPr>
          <w:p w14:paraId="29605318" w14:textId="1141F6DD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Oferowana cena brutto w zł 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843" w:type="dxa"/>
          </w:tcPr>
          <w:p w14:paraId="6F60892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57A50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0801B2C" w14:textId="321419F0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Ilość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składników meblowych</w:t>
            </w:r>
          </w:p>
        </w:tc>
        <w:tc>
          <w:tcPr>
            <w:tcW w:w="1843" w:type="dxa"/>
          </w:tcPr>
          <w:p w14:paraId="6D9F36DB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086187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Razem</w:t>
            </w:r>
          </w:p>
          <w:p w14:paraId="2C923629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brutto</w:t>
            </w:r>
          </w:p>
          <w:p w14:paraId="00348CA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 zł</w:t>
            </w:r>
          </w:p>
          <w:p w14:paraId="7B03A5C5" w14:textId="4AC6626F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(kol. </w:t>
            </w:r>
            <w:r w:rsidR="00B53BFA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F</w:t>
            </w: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= </w:t>
            </w:r>
          </w:p>
          <w:p w14:paraId="55FB79FE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kol. D x kol. E)</w:t>
            </w:r>
          </w:p>
          <w:p w14:paraId="2B83DE1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A604B" w14:paraId="4CC175A9" w14:textId="77777777" w:rsidTr="003A604B">
        <w:trPr>
          <w:trHeight w:val="279"/>
          <w:jc w:val="center"/>
        </w:trPr>
        <w:tc>
          <w:tcPr>
            <w:tcW w:w="704" w:type="dxa"/>
            <w:vAlign w:val="center"/>
          </w:tcPr>
          <w:p w14:paraId="5BE0592C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2126" w:type="dxa"/>
            <w:vAlign w:val="center"/>
          </w:tcPr>
          <w:p w14:paraId="48C9DC67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79AF900D" w14:textId="23484672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1DF4FBD7" w14:textId="2BCCC71A" w:rsidR="003A604B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vAlign w:val="center"/>
          </w:tcPr>
          <w:p w14:paraId="5F36301E" w14:textId="77826C77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3CE0E74F" w14:textId="3B486A20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B169792" w14:textId="2559C678" w:rsidR="003A604B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E43EA1" w14:paraId="7B327571" w14:textId="77777777" w:rsidTr="003A604B">
        <w:trPr>
          <w:trHeight w:val="2581"/>
          <w:jc w:val="center"/>
        </w:trPr>
        <w:tc>
          <w:tcPr>
            <w:tcW w:w="704" w:type="dxa"/>
            <w:vAlign w:val="center"/>
            <w:hideMark/>
          </w:tcPr>
          <w:p w14:paraId="34CBA205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03137A8E" w14:textId="0F0320D1" w:rsidR="00E43EA1" w:rsidRPr="003617B4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2-osobowe (podwójne) 120x80 białe</w:t>
            </w:r>
          </w:p>
        </w:tc>
        <w:tc>
          <w:tcPr>
            <w:tcW w:w="1701" w:type="dxa"/>
            <w:vAlign w:val="center"/>
          </w:tcPr>
          <w:p w14:paraId="204AC12E" w14:textId="74E2F417" w:rsidR="00E43EA1" w:rsidRPr="003617B4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500C74A0" w14:textId="52A7E7C2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0829AB72" w14:textId="5A6E2EF6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A2E69E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7609B3" w14:textId="07E9D24B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5EEABF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608F9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720E9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A5A1D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3DEAA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5EE759" w14:textId="77777777" w:rsidR="00E43EA1" w:rsidRPr="003617B4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225DBD50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347A5C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806B56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760F9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403631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96BF40F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D28F5F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A676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D3163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B2E61B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04CCABFE" w14:textId="77777777" w:rsidTr="003A604B">
        <w:trPr>
          <w:trHeight w:val="2581"/>
          <w:jc w:val="center"/>
        </w:trPr>
        <w:tc>
          <w:tcPr>
            <w:tcW w:w="704" w:type="dxa"/>
            <w:vAlign w:val="center"/>
          </w:tcPr>
          <w:p w14:paraId="0639D28D" w14:textId="6CC03B3F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34F20F2" w14:textId="7DDA7055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120X80 białe</w:t>
            </w:r>
          </w:p>
        </w:tc>
        <w:tc>
          <w:tcPr>
            <w:tcW w:w="1701" w:type="dxa"/>
            <w:vAlign w:val="center"/>
          </w:tcPr>
          <w:p w14:paraId="3DAFC6D2" w14:textId="2141B411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04FC5FAB" w14:textId="0E72DA8A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2F9910AA" w14:textId="08E2EF20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2121E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81D593A" w14:textId="6906644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8F4F185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E2411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DE753DE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9169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C342F0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B6B3724" w14:textId="28FD75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E902030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2F8FA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A5E430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2FD0F7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2F132D" w14:textId="5570712A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5B2458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213942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9E7930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9BE29C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FFA0E7" w14:textId="255128A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7C336EF3" w14:textId="77777777" w:rsidTr="00FD746B">
        <w:trPr>
          <w:trHeight w:val="2581"/>
          <w:jc w:val="center"/>
        </w:trPr>
        <w:tc>
          <w:tcPr>
            <w:tcW w:w="704" w:type="dxa"/>
            <w:vAlign w:val="center"/>
          </w:tcPr>
          <w:p w14:paraId="73F4E9DA" w14:textId="18753B6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15BC41DD" w14:textId="6A61B3AE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120X75 białe</w:t>
            </w:r>
          </w:p>
        </w:tc>
        <w:tc>
          <w:tcPr>
            <w:tcW w:w="1701" w:type="dxa"/>
            <w:vAlign w:val="center"/>
          </w:tcPr>
          <w:p w14:paraId="723783E3" w14:textId="1EEE3F0C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43BD137F" w14:textId="047AC0F4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33F3DB1" w14:textId="60EEC9B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2E7E5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B20E5F" w14:textId="35411A8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DE3E0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EABD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4136FB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B25936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15454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9C0A" w14:textId="440ECA3F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0671A17E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D00A4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1E7150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EDECD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2E2025" w14:textId="21A2F734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F24150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04F1C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7D618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000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941696" w14:textId="3786036D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5416BD9A" w14:textId="77777777" w:rsidTr="00FD746B">
        <w:trPr>
          <w:trHeight w:val="2581"/>
          <w:jc w:val="center"/>
        </w:trPr>
        <w:tc>
          <w:tcPr>
            <w:tcW w:w="704" w:type="dxa"/>
            <w:vAlign w:val="center"/>
          </w:tcPr>
          <w:p w14:paraId="6CF2F4CE" w14:textId="4D379971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FA66BA9" w14:textId="7A33C3B8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0" w:name="_Hlk198646069"/>
            <w:r>
              <w:rPr>
                <w:rFonts w:ascii="Calibri" w:hAnsi="Calibri" w:cs="Calibri"/>
              </w:rPr>
              <w:t>Biurko 120x60  białe</w:t>
            </w:r>
            <w:bookmarkEnd w:id="0"/>
          </w:p>
        </w:tc>
        <w:tc>
          <w:tcPr>
            <w:tcW w:w="1701" w:type="dxa"/>
            <w:vAlign w:val="center"/>
          </w:tcPr>
          <w:p w14:paraId="6E7D10BA" w14:textId="47785F69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275411B7" w14:textId="74490EE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4F82256" w14:textId="47A1DACF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4A115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A86FC43" w14:textId="1DA2C199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78853C7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02F766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0D9D28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6D7F8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C1F74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7A3B5" w14:textId="7A38DA53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721C996F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373E1F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56FC69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1E171E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4594" w14:textId="2969C4F9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B64DA9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CE37F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46DED2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DEE61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9E4AE" w14:textId="0E2D1AD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023FE821" w14:textId="77777777" w:rsidTr="00FD746B">
        <w:trPr>
          <w:trHeight w:val="2581"/>
          <w:jc w:val="center"/>
        </w:trPr>
        <w:tc>
          <w:tcPr>
            <w:tcW w:w="704" w:type="dxa"/>
            <w:vAlign w:val="center"/>
          </w:tcPr>
          <w:p w14:paraId="2DA13AAD" w14:textId="006EE4E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1D54BEEA" w14:textId="24EB8386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" w:name="_Hlk198646810"/>
            <w:r>
              <w:rPr>
                <w:rFonts w:ascii="Calibri" w:hAnsi="Calibri" w:cs="Calibri"/>
              </w:rPr>
              <w:t xml:space="preserve">Biurko 160x80 </w:t>
            </w:r>
            <w:bookmarkEnd w:id="1"/>
            <w:r>
              <w:rPr>
                <w:rFonts w:ascii="Calibri" w:hAnsi="Calibri" w:cs="Calibri"/>
              </w:rPr>
              <w:t>białe</w:t>
            </w:r>
          </w:p>
        </w:tc>
        <w:tc>
          <w:tcPr>
            <w:tcW w:w="1701" w:type="dxa"/>
            <w:vAlign w:val="center"/>
          </w:tcPr>
          <w:p w14:paraId="572CD619" w14:textId="393E3F6B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 zł</w:t>
            </w:r>
          </w:p>
        </w:tc>
        <w:tc>
          <w:tcPr>
            <w:tcW w:w="1134" w:type="dxa"/>
            <w:vAlign w:val="center"/>
          </w:tcPr>
          <w:p w14:paraId="105A08BF" w14:textId="31CDB1F3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3C401AC9" w14:textId="5F385D24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50756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3B5995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C9323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997757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8327A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9448E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FBE3BE8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1E54AC" w14:textId="500D19A2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219D3A57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D3D0F5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040712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8FFCA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A3314A" w14:textId="13DB8415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766DA1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C8A01B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B31527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3F885B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A69F74" w14:textId="1B5EE96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56473EC4" w14:textId="77777777" w:rsidTr="00FD746B">
        <w:trPr>
          <w:trHeight w:val="2581"/>
          <w:jc w:val="center"/>
        </w:trPr>
        <w:tc>
          <w:tcPr>
            <w:tcW w:w="704" w:type="dxa"/>
            <w:vAlign w:val="center"/>
          </w:tcPr>
          <w:p w14:paraId="254130D4" w14:textId="344AE42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50FAFC6C" w14:textId="7268385B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" w:name="_Hlk198646914"/>
            <w:r>
              <w:rPr>
                <w:rFonts w:ascii="Calibri" w:hAnsi="Calibri" w:cs="Calibri"/>
                <w:color w:val="000000"/>
              </w:rPr>
              <w:t>Biurko 140x80 białe</w:t>
            </w:r>
            <w:bookmarkEnd w:id="2"/>
          </w:p>
        </w:tc>
        <w:tc>
          <w:tcPr>
            <w:tcW w:w="1701" w:type="dxa"/>
            <w:vAlign w:val="center"/>
          </w:tcPr>
          <w:p w14:paraId="47B2990B" w14:textId="481A95DE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60B8D02E" w14:textId="1D4A2BFF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2390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4AB1C6D0" w14:textId="690E329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4E7A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D73C65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34C2E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2644C7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52961D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F9BE70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AFBA50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A624B9" w14:textId="22F7E0E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A7CD205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91CF3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6B90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B467A2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DB8BFF" w14:textId="16F8668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282171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BDBE13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31D97D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714A2D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9697B8" w14:textId="4537A246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63482588" w14:textId="77777777" w:rsidR="00EA048F" w:rsidRPr="00B0409B" w:rsidRDefault="00EA048F" w:rsidP="00B0409B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BBAD900" w14:textId="77777777" w:rsidTr="00496E6F">
        <w:trPr>
          <w:trHeight w:val="2581"/>
          <w:jc w:val="center"/>
        </w:trPr>
        <w:tc>
          <w:tcPr>
            <w:tcW w:w="704" w:type="dxa"/>
            <w:vAlign w:val="center"/>
          </w:tcPr>
          <w:p w14:paraId="6FE565F7" w14:textId="29FDCD5F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25A6F780" w14:textId="1F3EED2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Biurko 140x80 białe</w:t>
            </w:r>
          </w:p>
        </w:tc>
        <w:tc>
          <w:tcPr>
            <w:tcW w:w="1701" w:type="dxa"/>
            <w:vAlign w:val="center"/>
          </w:tcPr>
          <w:p w14:paraId="1171A632" w14:textId="3D7ED5B3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7</w:t>
            </w:r>
            <w:r w:rsidR="00E21D1F">
              <w:rPr>
                <w:rFonts w:ascii="Calibri" w:hAnsi="Calibri" w:cs="Calibri"/>
              </w:rPr>
              <w:t>5 zł</w:t>
            </w:r>
          </w:p>
        </w:tc>
        <w:tc>
          <w:tcPr>
            <w:tcW w:w="1134" w:type="dxa"/>
            <w:vAlign w:val="center"/>
          </w:tcPr>
          <w:p w14:paraId="24684071" w14:textId="66F1994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50018496" w14:textId="55F49E4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483FB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C1256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FC5872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E005F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850CF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B497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07DD6C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A5A9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C5F7EE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9317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1496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99ADE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0C38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C49881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F63B1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4684D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6282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4748A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6346C6A5" w14:textId="77777777" w:rsidTr="00496E6F">
        <w:trPr>
          <w:trHeight w:val="2581"/>
          <w:jc w:val="center"/>
        </w:trPr>
        <w:tc>
          <w:tcPr>
            <w:tcW w:w="704" w:type="dxa"/>
            <w:vAlign w:val="center"/>
          </w:tcPr>
          <w:p w14:paraId="2A23C6E5" w14:textId="3FD07A50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4A269B04" w14:textId="07BBDC5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" w:name="_Hlk198647444"/>
            <w:r>
              <w:rPr>
                <w:rFonts w:ascii="Calibri" w:hAnsi="Calibri" w:cs="Calibri"/>
              </w:rPr>
              <w:t>Stół mobilny 150x75 biały</w:t>
            </w:r>
            <w:bookmarkEnd w:id="3"/>
          </w:p>
        </w:tc>
        <w:tc>
          <w:tcPr>
            <w:tcW w:w="1701" w:type="dxa"/>
            <w:vAlign w:val="center"/>
          </w:tcPr>
          <w:p w14:paraId="4615BCD3" w14:textId="6A9DC087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90AFB35" w14:textId="0B214957" w:rsidR="00E21D1F" w:rsidRDefault="002D6636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14:paraId="4AF9B25C" w14:textId="4E7CE93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3C46B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B72C04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C46B0F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00D46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E1E60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2C6F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2D756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281B5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FAD50F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07D95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29AE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1D300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C858B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BFFDB4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8B8C6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9731C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5E573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4DFB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270A4D1" w14:textId="77777777" w:rsidTr="00496E6F">
        <w:trPr>
          <w:trHeight w:val="2581"/>
          <w:jc w:val="center"/>
        </w:trPr>
        <w:tc>
          <w:tcPr>
            <w:tcW w:w="704" w:type="dxa"/>
            <w:vAlign w:val="center"/>
          </w:tcPr>
          <w:p w14:paraId="2D3F8215" w14:textId="2C22C9F5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724570AD" w14:textId="565F4443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Stół mobilny 150x75 biały</w:t>
            </w:r>
          </w:p>
        </w:tc>
        <w:tc>
          <w:tcPr>
            <w:tcW w:w="1701" w:type="dxa"/>
            <w:vAlign w:val="center"/>
          </w:tcPr>
          <w:p w14:paraId="6D008598" w14:textId="0D4023DA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125</w:t>
            </w:r>
            <w:r w:rsidR="00E21D1F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1E640249" w14:textId="0C7371D2" w:rsidR="00E21D1F" w:rsidRDefault="002D6636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14:paraId="48121606" w14:textId="2553E42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E3BD1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3DB190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75C794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1A4D7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D92F2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2092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56539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D2B98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A25384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EDE4B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6C659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836B7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BF755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06AAF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DA47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F533E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D495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777F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37F01A66" w14:textId="77777777" w:rsidTr="00496E6F">
        <w:trPr>
          <w:trHeight w:val="2581"/>
          <w:jc w:val="center"/>
        </w:trPr>
        <w:tc>
          <w:tcPr>
            <w:tcW w:w="704" w:type="dxa"/>
            <w:vAlign w:val="center"/>
          </w:tcPr>
          <w:p w14:paraId="476548DA" w14:textId="54D38D41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3A8A46C" w14:textId="52DEE85B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Komoda aktowa biała 80x45</w:t>
            </w:r>
          </w:p>
        </w:tc>
        <w:tc>
          <w:tcPr>
            <w:tcW w:w="1701" w:type="dxa"/>
            <w:vAlign w:val="center"/>
          </w:tcPr>
          <w:p w14:paraId="47B88133" w14:textId="4C84BA8F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125 zł</w:t>
            </w:r>
          </w:p>
        </w:tc>
        <w:tc>
          <w:tcPr>
            <w:tcW w:w="1134" w:type="dxa"/>
            <w:vAlign w:val="center"/>
          </w:tcPr>
          <w:p w14:paraId="0C4163B0" w14:textId="1AF5CF13" w:rsidR="00FF5A9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6315DE8C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907881C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0FD7F8E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81314D8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138D64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C2416E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8EC8F9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3C0CF7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9A0877" w14:textId="76E34431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07BC0EB4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8CCF74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FF7A98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0EF0CF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43998C" w14:textId="24391C01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DF40DEF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74CCF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DA89E0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E826B2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7663AF1" w14:textId="7D217013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7427A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A7B1B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C69AFC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275C7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8EF594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EB26C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D1E108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7A260164" w14:textId="77777777" w:rsidTr="00C920D3">
        <w:trPr>
          <w:trHeight w:val="2581"/>
          <w:jc w:val="center"/>
        </w:trPr>
        <w:tc>
          <w:tcPr>
            <w:tcW w:w="704" w:type="dxa"/>
            <w:vAlign w:val="center"/>
          </w:tcPr>
          <w:p w14:paraId="306A588E" w14:textId="0BB8FC76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</w:t>
            </w:r>
            <w:r w:rsidR="00D9445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8C786AF" w14:textId="2A33047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4" w:name="_Hlk198648909"/>
            <w:r>
              <w:rPr>
                <w:rFonts w:ascii="Calibri" w:hAnsi="Calibri" w:cs="Calibri"/>
              </w:rPr>
              <w:t>Komoda 120x35 biała</w:t>
            </w:r>
            <w:bookmarkEnd w:id="4"/>
          </w:p>
        </w:tc>
        <w:tc>
          <w:tcPr>
            <w:tcW w:w="1701" w:type="dxa"/>
            <w:vAlign w:val="center"/>
          </w:tcPr>
          <w:p w14:paraId="698697FA" w14:textId="2743B1D2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198649006"/>
            <w:r>
              <w:rPr>
                <w:rFonts w:ascii="Calibri" w:hAnsi="Calibri" w:cs="Calibri"/>
                <w:color w:val="000000"/>
              </w:rPr>
              <w:t>17</w:t>
            </w:r>
            <w:r w:rsidR="00E21D1F">
              <w:rPr>
                <w:rFonts w:ascii="Calibri" w:hAnsi="Calibri" w:cs="Calibri"/>
                <w:color w:val="000000"/>
              </w:rPr>
              <w:t>5 zł</w:t>
            </w:r>
            <w:bookmarkEnd w:id="5"/>
          </w:p>
        </w:tc>
        <w:tc>
          <w:tcPr>
            <w:tcW w:w="1134" w:type="dxa"/>
            <w:vAlign w:val="center"/>
          </w:tcPr>
          <w:p w14:paraId="6715074B" w14:textId="01BD8399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6B8138B2" w14:textId="38F9ED6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8ED9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6E92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FF8A12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4C550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B66B6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60EA4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7088A8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B88CB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3BFABFC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9C7F8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D51B0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AFC9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38076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28144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3EF72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9C0A3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4221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19718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D53F43" w14:paraId="30C6A9C1" w14:textId="77777777" w:rsidTr="00C920D3">
        <w:trPr>
          <w:trHeight w:val="2581"/>
          <w:jc w:val="center"/>
        </w:trPr>
        <w:tc>
          <w:tcPr>
            <w:tcW w:w="704" w:type="dxa"/>
            <w:vAlign w:val="center"/>
          </w:tcPr>
          <w:p w14:paraId="1F104AFF" w14:textId="0FDA17F8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="00D9445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CD0DB6F" w14:textId="69A9B159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Komoda biała 80x44</w:t>
            </w:r>
          </w:p>
        </w:tc>
        <w:tc>
          <w:tcPr>
            <w:tcW w:w="1701" w:type="dxa"/>
            <w:vAlign w:val="center"/>
          </w:tcPr>
          <w:p w14:paraId="637EEB77" w14:textId="249CC74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125 zł</w:t>
            </w:r>
          </w:p>
        </w:tc>
        <w:tc>
          <w:tcPr>
            <w:tcW w:w="1134" w:type="dxa"/>
            <w:vAlign w:val="center"/>
          </w:tcPr>
          <w:p w14:paraId="367D456E" w14:textId="63929F4D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236C2682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0E0F23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1677740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9569B4E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90DCFF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27AFE6D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7F62A1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8F79BD2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33424B" w14:textId="0E219F42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9F01584" w14:textId="77777777" w:rsidR="00D53F43" w:rsidRDefault="00D53F43" w:rsidP="00D53F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76542C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88196A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43D3E4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DE9C8A" w14:textId="5D24D09B" w:rsidR="00D53F43" w:rsidRDefault="00D53F43" w:rsidP="00D53F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38B813B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E9A1E8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F50339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894F31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242C5D" w14:textId="0AAFC819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0A5E2A7A" w14:textId="77777777" w:rsidTr="00C920D3">
        <w:trPr>
          <w:trHeight w:val="2581"/>
          <w:jc w:val="center"/>
        </w:trPr>
        <w:tc>
          <w:tcPr>
            <w:tcW w:w="704" w:type="dxa"/>
            <w:vAlign w:val="center"/>
          </w:tcPr>
          <w:p w14:paraId="247AA57C" w14:textId="2E624629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102B4B0F" w14:textId="0B2A665E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Szafa aktowa 80x45 biała</w:t>
            </w:r>
          </w:p>
        </w:tc>
        <w:tc>
          <w:tcPr>
            <w:tcW w:w="1701" w:type="dxa"/>
            <w:vAlign w:val="center"/>
          </w:tcPr>
          <w:p w14:paraId="67EB3D16" w14:textId="74A5E4F5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46936F80" w14:textId="1B4D8FC8" w:rsidR="00FF5A9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14:paraId="09919A0A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CF35D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550780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B18997A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9C4B25D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9FB79D8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7E280F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5D3CA6D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95AAB" w14:textId="49097E8E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0C48E7F4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F7315D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2D9FB1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541A25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880B71" w14:textId="077BFD46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AB01569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03232B7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D05A96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3030F8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2BC62A" w14:textId="47D352F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4A93CB0E" w14:textId="77777777" w:rsidTr="00C920D3">
        <w:trPr>
          <w:trHeight w:val="2581"/>
          <w:jc w:val="center"/>
        </w:trPr>
        <w:tc>
          <w:tcPr>
            <w:tcW w:w="704" w:type="dxa"/>
            <w:vAlign w:val="center"/>
          </w:tcPr>
          <w:p w14:paraId="32874059" w14:textId="1122A26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09BC6B74" w14:textId="78BD06A2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Szafa półkowa 80x42 szara, drzwi buk</w:t>
            </w:r>
          </w:p>
        </w:tc>
        <w:tc>
          <w:tcPr>
            <w:tcW w:w="1701" w:type="dxa"/>
            <w:vAlign w:val="center"/>
          </w:tcPr>
          <w:p w14:paraId="1C7301CE" w14:textId="06B45E0E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03190C50" w14:textId="5088F376" w:rsidR="00FF5A9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30F0CE6F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C46A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A9E3AD9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3445EB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F1673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810BA29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C29E4C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93F969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2FA0FAF" w14:textId="677FDAB1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2EF5A3F9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A061F9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DB511E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C3C690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38965F" w14:textId="24A553E9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590E410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28A3285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C10A23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AE90D1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EDBDB6" w14:textId="15F6934C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5DAF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1BC6AC3C" w14:textId="77777777" w:rsidTr="00F822CC">
        <w:trPr>
          <w:trHeight w:val="2581"/>
          <w:jc w:val="center"/>
        </w:trPr>
        <w:tc>
          <w:tcPr>
            <w:tcW w:w="704" w:type="dxa"/>
            <w:vAlign w:val="center"/>
          </w:tcPr>
          <w:p w14:paraId="79EDFFFC" w14:textId="6FB278EB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</w:t>
            </w:r>
            <w:r w:rsidR="00DC6C5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7823255" w14:textId="125ADC9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6" w:name="_Hlk198809831"/>
            <w:r>
              <w:rPr>
                <w:rFonts w:ascii="Calibri" w:hAnsi="Calibri" w:cs="Calibri"/>
              </w:rPr>
              <w:t>Szafa na dokumenty biała 80x36,4</w:t>
            </w:r>
            <w:bookmarkEnd w:id="6"/>
          </w:p>
        </w:tc>
        <w:tc>
          <w:tcPr>
            <w:tcW w:w="1701" w:type="dxa"/>
            <w:vAlign w:val="center"/>
          </w:tcPr>
          <w:p w14:paraId="38D1BE52" w14:textId="522A9227" w:rsidR="00E21D1F" w:rsidRDefault="00D53F43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3AF4BF8E" w14:textId="592804F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617F28A7" w14:textId="4D7C772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4778D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EF3B8B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701C11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5A225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E4554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A826F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0EB7E9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65364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6E15668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BCA83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8E87B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FA799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1749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F5C73F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D8A40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19018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5C440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AA8BE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B57B17" w14:textId="77777777" w:rsidTr="00F822CC">
        <w:trPr>
          <w:trHeight w:val="2581"/>
          <w:jc w:val="center"/>
        </w:trPr>
        <w:tc>
          <w:tcPr>
            <w:tcW w:w="704" w:type="dxa"/>
            <w:vAlign w:val="center"/>
          </w:tcPr>
          <w:p w14:paraId="2FCA48EC" w14:textId="65E91027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="00DC6C5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584E8B11" w14:textId="6C6579F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7" w:name="_Hlk198810444"/>
            <w:r>
              <w:rPr>
                <w:rFonts w:ascii="Calibri" w:hAnsi="Calibri" w:cs="Calibri"/>
              </w:rPr>
              <w:t>Szafa ubraniowa biała 80x60</w:t>
            </w:r>
            <w:bookmarkEnd w:id="7"/>
          </w:p>
        </w:tc>
        <w:tc>
          <w:tcPr>
            <w:tcW w:w="1701" w:type="dxa"/>
            <w:vAlign w:val="center"/>
          </w:tcPr>
          <w:p w14:paraId="5839ED7B" w14:textId="1A540710" w:rsidR="00E21D1F" w:rsidRDefault="00C85F64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4B86E36" w14:textId="6F53DA9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1586D83" w14:textId="5A658BF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6E0EA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1353B9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BF3B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02520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110E0F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93D73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5B5727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F50C4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FE40F5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2CCAB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69364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5428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9AB1AC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B9EC0A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227E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D1A35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4BD1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87E0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15ED2FE2" w14:textId="77777777" w:rsidTr="00F822CC">
        <w:trPr>
          <w:trHeight w:val="2581"/>
          <w:jc w:val="center"/>
        </w:trPr>
        <w:tc>
          <w:tcPr>
            <w:tcW w:w="704" w:type="dxa"/>
            <w:vAlign w:val="center"/>
          </w:tcPr>
          <w:p w14:paraId="4C7F2986" w14:textId="16D4C83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4568CF53" w14:textId="7C11A6F1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Szafa 80x40 brzoza</w:t>
            </w:r>
          </w:p>
        </w:tc>
        <w:tc>
          <w:tcPr>
            <w:tcW w:w="1701" w:type="dxa"/>
            <w:vAlign w:val="center"/>
          </w:tcPr>
          <w:p w14:paraId="60E66E3B" w14:textId="4C3E57E6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031FA76D" w14:textId="0EBEDF36" w:rsidR="00FF5A9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4B85C720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34EC6A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75E9DE4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3DBDF37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0EFAFA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ABF12EC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45DA3A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5D1AB86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66B9D7" w14:textId="07AE2653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3F00EE55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C404DA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FAEE17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8CF2D2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F4649F" w14:textId="6A4C55E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D886340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44A0B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A95FE2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D063C7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C4E760" w14:textId="51909ABD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4814A1B5" w14:textId="77777777" w:rsidTr="00F822CC">
        <w:trPr>
          <w:trHeight w:val="2581"/>
          <w:jc w:val="center"/>
        </w:trPr>
        <w:tc>
          <w:tcPr>
            <w:tcW w:w="704" w:type="dxa"/>
            <w:vAlign w:val="center"/>
          </w:tcPr>
          <w:p w14:paraId="28DFFE7B" w14:textId="338D2F82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vAlign w:val="center"/>
          </w:tcPr>
          <w:p w14:paraId="343270DA" w14:textId="4A6468D1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Szafka 80x42 szara, drzwi przesuwne buk</w:t>
            </w:r>
          </w:p>
        </w:tc>
        <w:tc>
          <w:tcPr>
            <w:tcW w:w="1701" w:type="dxa"/>
            <w:vAlign w:val="center"/>
          </w:tcPr>
          <w:p w14:paraId="0E202F91" w14:textId="0915E48F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03CD9563" w14:textId="27EDF221" w:rsidR="00FF5A9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6E6EADF5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7148545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94965E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FD6635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AD20ED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2D4D96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AA3F0F8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E6043AB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E8A3ED" w14:textId="2E10CE5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5C8A390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37C1DA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14894F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E46F9E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E56DF9" w14:textId="739AEB05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9370ADE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A8976D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C613F4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6F84C16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B8D01C" w14:textId="4E8BB6AB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375FF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C4D7B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C6F45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596AE07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E0CC8A" w14:textId="0FC57992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A82703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B53BFA" w14:paraId="573A6E28" w14:textId="77777777" w:rsidTr="00A972AC">
        <w:trPr>
          <w:trHeight w:val="2581"/>
          <w:jc w:val="center"/>
        </w:trPr>
        <w:tc>
          <w:tcPr>
            <w:tcW w:w="704" w:type="dxa"/>
            <w:vAlign w:val="center"/>
          </w:tcPr>
          <w:p w14:paraId="38BC49CD" w14:textId="0E150ECE" w:rsidR="00B53BFA" w:rsidRDefault="00DC6C56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126" w:type="dxa"/>
            <w:vAlign w:val="center"/>
          </w:tcPr>
          <w:p w14:paraId="2A68075B" w14:textId="021E995D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kuchenna KNOXHULT 122xx61 biała</w:t>
            </w:r>
          </w:p>
        </w:tc>
        <w:tc>
          <w:tcPr>
            <w:tcW w:w="1701" w:type="dxa"/>
            <w:vAlign w:val="center"/>
          </w:tcPr>
          <w:p w14:paraId="73EEE547" w14:textId="6AEE33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zł</w:t>
            </w:r>
          </w:p>
        </w:tc>
        <w:tc>
          <w:tcPr>
            <w:tcW w:w="1134" w:type="dxa"/>
            <w:vAlign w:val="center"/>
          </w:tcPr>
          <w:p w14:paraId="2EDECFFA" w14:textId="4F393C4A" w:rsidR="00B53BFA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61CACE8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62F81A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BD4C11B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C01037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DEF0A8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674BC15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04B04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42ACD0B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DD74F9" w14:textId="1908EAC0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062293BB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8A2773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1861AA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676609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DD556A" w14:textId="6DC258B5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3D2181B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DF3A37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D3F0E4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CD25A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229EFE" w14:textId="182B6FA9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245CA98A" w14:textId="77777777" w:rsidTr="00A972AC">
        <w:trPr>
          <w:trHeight w:val="2581"/>
          <w:jc w:val="center"/>
        </w:trPr>
        <w:tc>
          <w:tcPr>
            <w:tcW w:w="704" w:type="dxa"/>
            <w:vAlign w:val="center"/>
          </w:tcPr>
          <w:p w14:paraId="3F76A381" w14:textId="1F49F959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14:paraId="73EF8639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Fotel obrotowy </w:t>
            </w:r>
          </w:p>
          <w:p w14:paraId="456B6ED8" w14:textId="46FD3011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czarno-niebieski</w:t>
            </w:r>
          </w:p>
        </w:tc>
        <w:tc>
          <w:tcPr>
            <w:tcW w:w="1701" w:type="dxa"/>
            <w:vAlign w:val="center"/>
          </w:tcPr>
          <w:p w14:paraId="45882C49" w14:textId="7A29E3A6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1417C1DE" w14:textId="340F5197" w:rsidR="00FF5A98" w:rsidRPr="001D3FF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 w14:paraId="4AB9D21D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5BE8E95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A70C120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2AD97AF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A0CABF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B8EE7BD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D1C4B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31352E5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7510DA" w14:textId="575FF960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17EEBE14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FED5D0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5D7085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B25DA1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1465AC" w14:textId="33BED5FC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B23FEFC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F9EC99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F6AEBC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9A0D3C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58D2F4E" w14:textId="5EFA6D58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770B613C" w14:textId="77777777" w:rsidTr="00A972AC">
        <w:trPr>
          <w:trHeight w:val="2581"/>
          <w:jc w:val="center"/>
        </w:trPr>
        <w:tc>
          <w:tcPr>
            <w:tcW w:w="704" w:type="dxa"/>
            <w:vAlign w:val="center"/>
          </w:tcPr>
          <w:p w14:paraId="4310699B" w14:textId="4841ABCD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vAlign w:val="center"/>
          </w:tcPr>
          <w:p w14:paraId="67B042E3" w14:textId="1A68A15B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obrotowy z siatki czarny</w:t>
            </w:r>
          </w:p>
        </w:tc>
        <w:tc>
          <w:tcPr>
            <w:tcW w:w="1701" w:type="dxa"/>
            <w:vAlign w:val="center"/>
          </w:tcPr>
          <w:p w14:paraId="7002E7A9" w14:textId="3B02D748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zł</w:t>
            </w:r>
          </w:p>
        </w:tc>
        <w:tc>
          <w:tcPr>
            <w:tcW w:w="1134" w:type="dxa"/>
            <w:vAlign w:val="center"/>
          </w:tcPr>
          <w:p w14:paraId="3A7E3F7F" w14:textId="7709B9F9" w:rsidR="00FF5A98" w:rsidRPr="001D3FF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4B3076F9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510F7E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9CC10DE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4AFE20D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A7FD88C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5A36C2A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9798A63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6BEA6A5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856C3C8" w14:textId="3B0BE800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2D01C98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E5CFD5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62E556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04EE9C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A17E8F" w14:textId="78428C64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C10E199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AB7B6F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AB046D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2D59ECB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8128E9" w14:textId="18399961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FF5A98" w14:paraId="2E29271E" w14:textId="77777777" w:rsidTr="00A972AC">
        <w:trPr>
          <w:trHeight w:val="2581"/>
          <w:jc w:val="center"/>
        </w:trPr>
        <w:tc>
          <w:tcPr>
            <w:tcW w:w="704" w:type="dxa"/>
            <w:vAlign w:val="center"/>
          </w:tcPr>
          <w:p w14:paraId="54A5934C" w14:textId="74BDEA96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vAlign w:val="center"/>
          </w:tcPr>
          <w:p w14:paraId="6F10BFA5" w14:textId="34DD8038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na płozach k. szary</w:t>
            </w:r>
          </w:p>
        </w:tc>
        <w:tc>
          <w:tcPr>
            <w:tcW w:w="1701" w:type="dxa"/>
            <w:vAlign w:val="center"/>
          </w:tcPr>
          <w:p w14:paraId="70951280" w14:textId="308CA469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 zł</w:t>
            </w:r>
          </w:p>
        </w:tc>
        <w:tc>
          <w:tcPr>
            <w:tcW w:w="1134" w:type="dxa"/>
            <w:vAlign w:val="center"/>
          </w:tcPr>
          <w:p w14:paraId="21F3B88E" w14:textId="1E8C0F3D" w:rsidR="00FF5A98" w:rsidRPr="001D3FF8" w:rsidRDefault="00FF5A98" w:rsidP="00FF5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14:paraId="7E314862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B2E4C4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0FF1522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4DAA2B4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A095B4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59BEAB8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9883D88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AAD5616" w14:textId="77777777" w:rsidR="00FF5A98" w:rsidRDefault="00FF5A98" w:rsidP="00FF5A98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FBE366" w14:textId="36CC4F01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6FF9801" w14:textId="77777777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773282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D97E64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D2A203" w14:textId="77777777" w:rsidR="00FF5A98" w:rsidRDefault="00FF5A98" w:rsidP="00FF5A98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4F824A" w14:textId="029E2536" w:rsidR="00FF5A98" w:rsidRDefault="00FF5A98" w:rsidP="00FF5A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8062D1C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FD5041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FCD094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4DA9BF3" w14:textId="77777777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464099" w14:textId="019D9F7C" w:rsidR="00FF5A98" w:rsidRDefault="00FF5A98" w:rsidP="00FF5A9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4A9879B3" w14:textId="77777777" w:rsidR="00EA048F" w:rsidRPr="00B53BFA" w:rsidRDefault="00EA048F" w:rsidP="00B53BFA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3FF4BE4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A9F287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03C2E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FB71F0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6089F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CC028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854F4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08698F6" w14:textId="77777777" w:rsidTr="00E164AE">
        <w:trPr>
          <w:trHeight w:val="2581"/>
          <w:jc w:val="center"/>
        </w:trPr>
        <w:tc>
          <w:tcPr>
            <w:tcW w:w="704" w:type="dxa"/>
            <w:vAlign w:val="center"/>
          </w:tcPr>
          <w:p w14:paraId="21CE965B" w14:textId="25018DD6" w:rsidR="00E21D1F" w:rsidRDefault="00B53BFA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DC6C5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0D6AE9AB" w14:textId="5210E05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na płozach k. czarny</w:t>
            </w:r>
          </w:p>
        </w:tc>
        <w:tc>
          <w:tcPr>
            <w:tcW w:w="1701" w:type="dxa"/>
            <w:vAlign w:val="center"/>
          </w:tcPr>
          <w:p w14:paraId="5992F8F8" w14:textId="4919AF89" w:rsidR="00E21D1F" w:rsidRDefault="00B53BFA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7666369B" w14:textId="358B2CF8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3748EF7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16E1F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CE6F29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2F506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0D54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374E9D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3C149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EF51E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49C375" w14:textId="4626E63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5D5A7BC9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4BA38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CCBC1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58C6F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DC2FC1" w14:textId="1CD53724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AB111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08C31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31A3C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64A8E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20C732" w14:textId="40B0E58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56ACF565" w14:textId="77777777" w:rsidTr="00E164AE">
        <w:trPr>
          <w:trHeight w:val="2581"/>
          <w:jc w:val="center"/>
        </w:trPr>
        <w:tc>
          <w:tcPr>
            <w:tcW w:w="704" w:type="dxa"/>
            <w:vAlign w:val="center"/>
          </w:tcPr>
          <w:p w14:paraId="6AF14848" w14:textId="695EB933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DC6C5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56EDDAE" w14:textId="393E2BA8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43x60</w:t>
            </w:r>
          </w:p>
        </w:tc>
        <w:tc>
          <w:tcPr>
            <w:tcW w:w="1701" w:type="dxa"/>
            <w:vAlign w:val="center"/>
          </w:tcPr>
          <w:p w14:paraId="493B28DD" w14:textId="211D9A2F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7D9B7927" w14:textId="46CAC89E" w:rsidR="00B53BFA" w:rsidRDefault="0082390F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14:paraId="2309E506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A3D153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0A23532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09DF830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B352E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08139B2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88F353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8F9206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83C953" w14:textId="185CC359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39BEDC17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0E1F04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C8D34A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5E9ADE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CF4E3D" w14:textId="59682072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AB1A18A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EE2BA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39CF13C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DF415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F9793D" w14:textId="3DDAAFCD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3D0C5015" w14:textId="77777777" w:rsidTr="00CC55E8">
        <w:trPr>
          <w:trHeight w:val="2581"/>
          <w:jc w:val="center"/>
        </w:trPr>
        <w:tc>
          <w:tcPr>
            <w:tcW w:w="704" w:type="dxa"/>
            <w:vAlign w:val="center"/>
          </w:tcPr>
          <w:p w14:paraId="647450F4" w14:textId="6401345A" w:rsidR="00B53BFA" w:rsidRDefault="00DC6C56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vAlign w:val="center"/>
          </w:tcPr>
          <w:p w14:paraId="5D528AE3" w14:textId="2D4EC3A8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43x59</w:t>
            </w:r>
          </w:p>
        </w:tc>
        <w:tc>
          <w:tcPr>
            <w:tcW w:w="1701" w:type="dxa"/>
            <w:vAlign w:val="center"/>
          </w:tcPr>
          <w:p w14:paraId="42A71609" w14:textId="41B4DD92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</w:tcPr>
          <w:p w14:paraId="52A50633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EBBC67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A78825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1ECD4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051C81" w14:textId="4FB614D4" w:rsidR="00B53BFA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14:paraId="1749E26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7F9503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8456C7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D01DD1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8BC28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B2829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48DB0F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808A01E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235469" w14:textId="2DF39EA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</w:tcPr>
          <w:p w14:paraId="761A3AE4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522EF1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DFC5F7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BA7C94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6A07ED" w14:textId="4A4A308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B348110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480A5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C2A3E6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1669AC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BEE963" w14:textId="62E0D163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23F85D2A" w14:textId="77777777" w:rsidR="00EA048F" w:rsidRPr="00FF5A98" w:rsidRDefault="00EA048F" w:rsidP="00FF5A98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141B21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ECE3096" w14:textId="77777777" w:rsidR="00FF5A98" w:rsidRDefault="00FF5A98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26C7801" w14:textId="77777777" w:rsidR="00FF5A98" w:rsidRDefault="00FF5A98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7A90A76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2925F7">
        <w:rPr>
          <w:rFonts w:cs="Calibri"/>
          <w:sz w:val="24"/>
          <w:szCs w:val="24"/>
        </w:rPr>
        <w:t>mebli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6DE03FD5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p w14:paraId="196E6FB0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1A54EDCE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705EDCB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997763F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550ADBF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072AD9FB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003C09A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F3E018F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CD95101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5EFF66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84C7E7C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C313A99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6D6F92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1FC305A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B49055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59C77430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56AA687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2E05307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D2CC95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ECB191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DB28D7A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784E015E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4ACAFF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FCD18DC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0E2C30A" w14:textId="77777777" w:rsidR="00C85F64" w:rsidRP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sectPr w:rsidR="00C85F64" w:rsidRPr="00C85F64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8508396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77932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070019444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6767997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906CF"/>
    <w:rsid w:val="00090AB2"/>
    <w:rsid w:val="00090DAC"/>
    <w:rsid w:val="000935BF"/>
    <w:rsid w:val="000977F4"/>
    <w:rsid w:val="00097DE3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83BB1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23644"/>
    <w:rsid w:val="002342E9"/>
    <w:rsid w:val="002400AE"/>
    <w:rsid w:val="0024158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6636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6F271E"/>
    <w:rsid w:val="007054C1"/>
    <w:rsid w:val="00726A3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390F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2A84"/>
    <w:rsid w:val="009031CB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1A4C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048"/>
    <w:rsid w:val="00AD3753"/>
    <w:rsid w:val="00AE18BB"/>
    <w:rsid w:val="00AE71E5"/>
    <w:rsid w:val="00AF021F"/>
    <w:rsid w:val="00AF5170"/>
    <w:rsid w:val="00AF532C"/>
    <w:rsid w:val="00B0409B"/>
    <w:rsid w:val="00B24AE3"/>
    <w:rsid w:val="00B5061A"/>
    <w:rsid w:val="00B53BF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5F64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53F43"/>
    <w:rsid w:val="00D80CCC"/>
    <w:rsid w:val="00D824CF"/>
    <w:rsid w:val="00D87743"/>
    <w:rsid w:val="00D94455"/>
    <w:rsid w:val="00D94655"/>
    <w:rsid w:val="00DA3391"/>
    <w:rsid w:val="00DB43A6"/>
    <w:rsid w:val="00DC6C56"/>
    <w:rsid w:val="00DD1A04"/>
    <w:rsid w:val="00DD720B"/>
    <w:rsid w:val="00DE38A6"/>
    <w:rsid w:val="00DE78BF"/>
    <w:rsid w:val="00DF018E"/>
    <w:rsid w:val="00DF0266"/>
    <w:rsid w:val="00DF0463"/>
    <w:rsid w:val="00E14C07"/>
    <w:rsid w:val="00E21D1F"/>
    <w:rsid w:val="00E228E4"/>
    <w:rsid w:val="00E22D88"/>
    <w:rsid w:val="00E25C39"/>
    <w:rsid w:val="00E33BF2"/>
    <w:rsid w:val="00E40B5D"/>
    <w:rsid w:val="00E43EA1"/>
    <w:rsid w:val="00E45B11"/>
    <w:rsid w:val="00E47F26"/>
    <w:rsid w:val="00E5723D"/>
    <w:rsid w:val="00E60473"/>
    <w:rsid w:val="00E61FA6"/>
    <w:rsid w:val="00E622F1"/>
    <w:rsid w:val="00E6536A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65701"/>
    <w:rsid w:val="00F71093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5A98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644</Words>
  <Characters>3865</Characters>
  <Application>Microsoft Office Word</Application>
  <DocSecurity>0</DocSecurity>
  <Lines>32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4501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3</cp:revision>
  <cp:lastPrinted>2019-10-15T08:13:00Z</cp:lastPrinted>
  <dcterms:created xsi:type="dcterms:W3CDTF">2025-09-15T09:52:00Z</dcterms:created>
  <dcterms:modified xsi:type="dcterms:W3CDTF">2025-09-15T10:06:00Z</dcterms:modified>
</cp:coreProperties>
</file>